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D6799" w14:textId="77777777" w:rsidR="00F81923" w:rsidRDefault="00F81923">
      <w:r>
        <w:t>Đường dẫn tải Hồ sơ chi tiết các tuyến cao tốc, quốc lộ:</w:t>
      </w:r>
    </w:p>
    <w:p w14:paraId="0FAC3FC3" w14:textId="77777777" w:rsidR="00124B09" w:rsidRDefault="00F81923">
      <w:r w:rsidRPr="00F81923">
        <w:t>https://drive.google.com/drive/u/4/folders/1cfCTdtWFU8GioCqOTCWXI4C1zTjh4mPU</w:t>
      </w:r>
    </w:p>
    <w:sectPr w:rsidR="00124B09" w:rsidSect="00D8427C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markup="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23"/>
    <w:rsid w:val="00124B09"/>
    <w:rsid w:val="001A5AFD"/>
    <w:rsid w:val="00941D3F"/>
    <w:rsid w:val="00D8427C"/>
    <w:rsid w:val="00F65E30"/>
    <w:rsid w:val="00F8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8AC8C"/>
  <w15:chartTrackingRefBased/>
  <w15:docId w15:val="{900DE5DD-5CD0-49B0-9BA6-3CB9246CF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120</Characters>
  <Application>Microsoft Office Word</Application>
  <DocSecurity>0</DocSecurity>
  <Lines>3</Lines>
  <Paragraphs>2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John Scott</cp:lastModifiedBy>
  <cp:revision>3</cp:revision>
  <dcterms:created xsi:type="dcterms:W3CDTF">2026-02-02T07:23:00Z</dcterms:created>
  <dcterms:modified xsi:type="dcterms:W3CDTF">2026-02-02T07:23:00Z</dcterms:modified>
</cp:coreProperties>
</file>